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79B28" w14:textId="77777777" w:rsidR="00B44368" w:rsidRDefault="00E01DC3" w:rsidP="00192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ПРАВКА</w:t>
      </w:r>
    </w:p>
    <w:p w14:paraId="08B354D3" w14:textId="227F27E2" w:rsidR="00E67F73" w:rsidRDefault="00E67F73" w:rsidP="0000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E01DC3">
        <w:rPr>
          <w:rFonts w:ascii="Times New Roman" w:hAnsi="Times New Roman" w:cs="Times New Roman"/>
          <w:sz w:val="28"/>
          <w:szCs w:val="28"/>
          <w:lang w:val="kk-KZ"/>
        </w:rPr>
        <w:t xml:space="preserve">вкладе авторов </w:t>
      </w:r>
    </w:p>
    <w:p w14:paraId="2FFD8517" w14:textId="77777777" w:rsidR="0000278F" w:rsidRDefault="0000278F" w:rsidP="0000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4790FB" w14:textId="13BE88D1" w:rsidR="0000278F" w:rsidRPr="0000278F" w:rsidRDefault="0000278F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78F">
        <w:rPr>
          <w:rFonts w:ascii="Times New Roman" w:hAnsi="Times New Roman" w:cs="Times New Roman"/>
          <w:b/>
          <w:bCs/>
          <w:sz w:val="28"/>
          <w:szCs w:val="28"/>
          <w:lang w:val="kk-KZ"/>
        </w:rPr>
        <w:t>г. А</w:t>
      </w:r>
      <w:r w:rsidR="001616A0">
        <w:rPr>
          <w:rFonts w:ascii="Times New Roman" w:hAnsi="Times New Roman" w:cs="Times New Roman"/>
          <w:b/>
          <w:bCs/>
          <w:sz w:val="28"/>
          <w:szCs w:val="28"/>
          <w:lang w:val="kk-KZ"/>
        </w:rPr>
        <w:t>тырау</w:t>
      </w:r>
      <w:r w:rsidRPr="000027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«__»_____ _______г.</w:t>
      </w:r>
    </w:p>
    <w:p w14:paraId="0EA31F15" w14:textId="77777777" w:rsidR="0000278F" w:rsidRPr="0000278F" w:rsidRDefault="0000278F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C9DE85" w14:textId="4736713D" w:rsidR="00E01DC3" w:rsidRDefault="00E01DC3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монографии</w:t>
      </w:r>
      <w:r w:rsidR="0000278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56A732C" w14:textId="04D868F2" w:rsidR="00E01DC3" w:rsidRDefault="003C3B2A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3B2A">
        <w:rPr>
          <w:rFonts w:ascii="Times New Roman" w:hAnsi="Times New Roman" w:cs="Times New Roman"/>
          <w:sz w:val="28"/>
          <w:szCs w:val="28"/>
          <w:u w:val="single"/>
          <w:lang w:val="kk-KZ"/>
        </w:rPr>
        <w:t>ФИО авторов</w:t>
      </w:r>
      <w:r w:rsidR="00E01DC3" w:rsidRPr="003C3B2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E01DC3" w:rsidRPr="003C3B2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названи</w:t>
      </w:r>
      <w:r w:rsidR="0000278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монографии</w:t>
      </w:r>
      <w:r w:rsidR="00E01DC3" w:rsidRPr="003C3B2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01DC3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Издательство: </w:t>
      </w:r>
      <w:r w:rsidRPr="003C3B2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B2B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3C3B2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01DC3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3C3B2A">
        <w:rPr>
          <w:rFonts w:ascii="Times New Roman" w:hAnsi="Times New Roman" w:cs="Times New Roman"/>
          <w:sz w:val="28"/>
          <w:szCs w:val="28"/>
        </w:rPr>
        <w:t>___</w:t>
      </w:r>
      <w:r w:rsidR="00E01DC3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1DC3">
        <w:rPr>
          <w:rFonts w:ascii="Times New Roman" w:hAnsi="Times New Roman" w:cs="Times New Roman"/>
          <w:sz w:val="28"/>
          <w:szCs w:val="28"/>
          <w:lang w:val="kk-KZ"/>
        </w:rPr>
        <w:t>,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общим объемом 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п.л.</w:t>
      </w:r>
    </w:p>
    <w:p w14:paraId="6D03D27A" w14:textId="77777777" w:rsidR="0000278F" w:rsidRDefault="0000278F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C3B2A">
        <w:rPr>
          <w:rFonts w:ascii="Times New Roman" w:hAnsi="Times New Roman" w:cs="Times New Roman"/>
          <w:sz w:val="28"/>
          <w:szCs w:val="28"/>
          <w:lang w:val="kk-KZ"/>
        </w:rPr>
        <w:t>клад авторов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составляет</w:t>
      </w:r>
      <w:r w:rsidR="003C3B2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01D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A739970" w14:textId="1BBAD517" w:rsidR="0000278F" w:rsidRDefault="003C3B2A" w:rsidP="00002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C3B2A">
        <w:rPr>
          <w:rFonts w:ascii="Times New Roman" w:hAnsi="Times New Roman" w:cs="Times New Roman"/>
          <w:sz w:val="28"/>
          <w:szCs w:val="28"/>
          <w:u w:val="single"/>
          <w:lang w:val="kk-KZ"/>
        </w:rPr>
        <w:t>ФИО автора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глава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п.л.</w:t>
      </w:r>
    </w:p>
    <w:p w14:paraId="23284788" w14:textId="77777777" w:rsidR="0000278F" w:rsidRDefault="003C3B2A" w:rsidP="00002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C3B2A">
        <w:rPr>
          <w:rFonts w:ascii="Times New Roman" w:hAnsi="Times New Roman" w:cs="Times New Roman"/>
          <w:sz w:val="28"/>
          <w:szCs w:val="28"/>
          <w:u w:val="single"/>
          <w:lang w:val="kk-KZ"/>
        </w:rPr>
        <w:t>ФИО автора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глава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п.л.</w:t>
      </w:r>
    </w:p>
    <w:p w14:paraId="370922F9" w14:textId="6007B7EF" w:rsidR="003C3B2A" w:rsidRDefault="003C3B2A" w:rsidP="00002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C3B2A">
        <w:rPr>
          <w:rFonts w:ascii="Times New Roman" w:hAnsi="Times New Roman" w:cs="Times New Roman"/>
          <w:sz w:val="28"/>
          <w:szCs w:val="28"/>
          <w:u w:val="single"/>
          <w:lang w:val="kk-KZ"/>
        </w:rPr>
        <w:t>ФИО автора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глава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</w:t>
      </w:r>
      <w:r w:rsidRPr="003C3B2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п.л.</w:t>
      </w:r>
    </w:p>
    <w:p w14:paraId="748F6BDE" w14:textId="77777777" w:rsidR="003C3B2A" w:rsidRDefault="003C3B2A" w:rsidP="00E0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3D2A1371" w14:textId="77777777" w:rsidR="001A636C" w:rsidRDefault="001A636C" w:rsidP="00E0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1238B031" w14:textId="77777777" w:rsidR="001A636C" w:rsidRDefault="001A636C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Согласовано соавторами</w:t>
      </w:r>
      <w:r w:rsidRPr="001A636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3CC0EFC" w14:textId="77777777" w:rsidR="00AB2BFC" w:rsidRPr="001A636C" w:rsidRDefault="00AB2BFC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667A273" w14:textId="77777777" w:rsidR="001A636C" w:rsidRPr="001A636C" w:rsidRDefault="001A636C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 w:rsidRPr="001A63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1A636C">
        <w:rPr>
          <w:rFonts w:ascii="Times New Roman" w:hAnsi="Times New Roman" w:cs="Times New Roman"/>
          <w:sz w:val="28"/>
          <w:szCs w:val="28"/>
        </w:rPr>
        <w:t>/</w:t>
      </w:r>
    </w:p>
    <w:p w14:paraId="30D00BDE" w14:textId="77777777" w:rsidR="006A6A04" w:rsidRPr="001A636C" w:rsidRDefault="001A636C" w:rsidP="00AB2BF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</w:t>
      </w:r>
      <w:r w:rsidR="0097389C">
        <w:rPr>
          <w:rFonts w:ascii="Times New Roman" w:hAnsi="Times New Roman" w:cs="Times New Roman"/>
          <w:sz w:val="16"/>
          <w:szCs w:val="16"/>
          <w:lang w:val="kk-KZ"/>
        </w:rPr>
        <w:t xml:space="preserve">   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(ФИО соавтора)                                  (подпись)</w:t>
      </w:r>
    </w:p>
    <w:p w14:paraId="38640151" w14:textId="77777777" w:rsidR="001A636C" w:rsidRDefault="001A636C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F9346B5" w14:textId="77777777" w:rsidR="001A636C" w:rsidRPr="001A636C" w:rsidRDefault="001A636C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 w:rsidRPr="001A63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1A636C">
        <w:rPr>
          <w:rFonts w:ascii="Times New Roman" w:hAnsi="Times New Roman" w:cs="Times New Roman"/>
          <w:sz w:val="28"/>
          <w:szCs w:val="28"/>
        </w:rPr>
        <w:t>/</w:t>
      </w:r>
    </w:p>
    <w:p w14:paraId="000C7622" w14:textId="77777777" w:rsidR="001A636C" w:rsidRPr="001A636C" w:rsidRDefault="001A636C" w:rsidP="00AB2BF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</w:t>
      </w:r>
      <w:r w:rsidR="0097389C">
        <w:rPr>
          <w:rFonts w:ascii="Times New Roman" w:hAnsi="Times New Roman" w:cs="Times New Roman"/>
          <w:sz w:val="16"/>
          <w:szCs w:val="16"/>
          <w:lang w:val="kk-KZ"/>
        </w:rPr>
        <w:t xml:space="preserve">   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(ФИО соавтора)                                  (подпись)</w:t>
      </w:r>
    </w:p>
    <w:p w14:paraId="791CAAE0" w14:textId="77777777" w:rsidR="001A636C" w:rsidRDefault="001A636C" w:rsidP="00AB2B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BD439E0" w14:textId="77777777" w:rsidR="001A636C" w:rsidRPr="001A636C" w:rsidRDefault="001A636C" w:rsidP="00AB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 w:rsidRPr="001A63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1A636C">
        <w:rPr>
          <w:rFonts w:ascii="Times New Roman" w:hAnsi="Times New Roman" w:cs="Times New Roman"/>
          <w:sz w:val="28"/>
          <w:szCs w:val="28"/>
        </w:rPr>
        <w:t>/</w:t>
      </w:r>
    </w:p>
    <w:p w14:paraId="77BD4094" w14:textId="77777777" w:rsidR="001A636C" w:rsidRPr="001A636C" w:rsidRDefault="0097389C" w:rsidP="00AB2BF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</w:t>
      </w:r>
      <w:r w:rsidR="001A636C">
        <w:rPr>
          <w:rFonts w:ascii="Times New Roman" w:hAnsi="Times New Roman" w:cs="Times New Roman"/>
          <w:sz w:val="16"/>
          <w:szCs w:val="16"/>
          <w:lang w:val="kk-KZ"/>
        </w:rPr>
        <w:t xml:space="preserve">        (ФИО соавтора)                                  (подпись)</w:t>
      </w:r>
    </w:p>
    <w:p w14:paraId="326377C9" w14:textId="77777777" w:rsidR="001A636C" w:rsidRDefault="001A636C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14:paraId="202BEC03" w14:textId="77777777" w:rsidR="00AB2BFC" w:rsidRDefault="00AB2BFC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14:paraId="5009FFC9" w14:textId="56DFAFC2" w:rsidR="006A6A04" w:rsidRPr="001616A0" w:rsidRDefault="006A6A04" w:rsidP="002D028C">
      <w:pPr>
        <w:pStyle w:val="2"/>
        <w:spacing w:line="240" w:lineRule="atLeast"/>
        <w:ind w:firstLine="709"/>
        <w:jc w:val="both"/>
        <w:rPr>
          <w:b/>
          <w:szCs w:val="28"/>
          <w:lang w:val="kk-KZ"/>
        </w:rPr>
      </w:pPr>
      <w:r w:rsidRPr="002D028C">
        <w:rPr>
          <w:b/>
          <w:szCs w:val="28"/>
        </w:rPr>
        <w:t>Ученый секретарь</w:t>
      </w:r>
      <w:r w:rsidR="00EA5CC4" w:rsidRPr="002D028C">
        <w:rPr>
          <w:b/>
          <w:szCs w:val="28"/>
          <w:lang w:val="kk-KZ"/>
        </w:rPr>
        <w:t xml:space="preserve">     </w:t>
      </w:r>
      <w:r w:rsidRPr="002D028C">
        <w:rPr>
          <w:b/>
          <w:szCs w:val="28"/>
        </w:rPr>
        <w:t xml:space="preserve">      </w:t>
      </w:r>
      <w:r w:rsidR="00AB2BFC" w:rsidRPr="002D028C">
        <w:rPr>
          <w:b/>
          <w:szCs w:val="28"/>
        </w:rPr>
        <w:t xml:space="preserve">  </w:t>
      </w:r>
      <w:r w:rsidR="001616A0">
        <w:rPr>
          <w:b/>
          <w:szCs w:val="28"/>
        </w:rPr>
        <w:t xml:space="preserve">                                   </w:t>
      </w:r>
      <w:bookmarkStart w:id="0" w:name="_Hlk221814181"/>
      <w:bookmarkStart w:id="1" w:name="_GoBack"/>
      <w:r w:rsidR="001616A0">
        <w:rPr>
          <w:b/>
          <w:szCs w:val="28"/>
        </w:rPr>
        <w:t>Н</w:t>
      </w:r>
      <w:r w:rsidR="001616A0">
        <w:rPr>
          <w:b/>
          <w:szCs w:val="28"/>
          <w:lang w:val="kk-KZ"/>
        </w:rPr>
        <w:t>уртилеуова Ж.А.</w:t>
      </w:r>
      <w:bookmarkEnd w:id="0"/>
      <w:bookmarkEnd w:id="1"/>
    </w:p>
    <w:p w14:paraId="2AA6B3EA" w14:textId="77777777" w:rsidR="006A6A04" w:rsidRPr="002D028C" w:rsidRDefault="006A6A04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3133A6B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3B50160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720285EE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5D8F54B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4F472592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77793E62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015B2879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12C489B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3AEA20F3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42FEE9EC" w14:textId="77777777" w:rsidR="000562CF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1F90997D" w14:textId="77777777" w:rsidR="002D028C" w:rsidRDefault="002D028C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01A70C2" w14:textId="77777777" w:rsidR="002D028C" w:rsidRDefault="002D028C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F668A54" w14:textId="77777777" w:rsidR="002D028C" w:rsidRDefault="002D028C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BC7E15C" w14:textId="77777777" w:rsidR="002D028C" w:rsidRDefault="002D028C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336DF0C7" w14:textId="77777777" w:rsidR="002D028C" w:rsidRPr="002D028C" w:rsidRDefault="002D028C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4860EA96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49144CE4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AD69CD9" w14:textId="77777777" w:rsidR="000562CF" w:rsidRPr="002D028C" w:rsidRDefault="000562CF" w:rsidP="006A6A0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30FD2B5" w14:textId="77777777" w:rsidR="0099604A" w:rsidRDefault="0099604A" w:rsidP="00056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604A" w:rsidSect="006A6A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F73"/>
    <w:rsid w:val="0000278F"/>
    <w:rsid w:val="000562CF"/>
    <w:rsid w:val="000A78C2"/>
    <w:rsid w:val="000E0466"/>
    <w:rsid w:val="000E5272"/>
    <w:rsid w:val="001616A0"/>
    <w:rsid w:val="00177030"/>
    <w:rsid w:val="001927C1"/>
    <w:rsid w:val="001A636C"/>
    <w:rsid w:val="001F1D8E"/>
    <w:rsid w:val="0027188D"/>
    <w:rsid w:val="002D028C"/>
    <w:rsid w:val="002F4CCA"/>
    <w:rsid w:val="00301E0A"/>
    <w:rsid w:val="003C3B2A"/>
    <w:rsid w:val="003D22B0"/>
    <w:rsid w:val="00406C47"/>
    <w:rsid w:val="004A6C7A"/>
    <w:rsid w:val="004F3143"/>
    <w:rsid w:val="0050591B"/>
    <w:rsid w:val="00514084"/>
    <w:rsid w:val="005C28F9"/>
    <w:rsid w:val="00643F4B"/>
    <w:rsid w:val="00667074"/>
    <w:rsid w:val="006A6A04"/>
    <w:rsid w:val="006D64ED"/>
    <w:rsid w:val="00732FF7"/>
    <w:rsid w:val="00795812"/>
    <w:rsid w:val="007A3D6B"/>
    <w:rsid w:val="007C2713"/>
    <w:rsid w:val="00801AE2"/>
    <w:rsid w:val="008E2A7A"/>
    <w:rsid w:val="008F0255"/>
    <w:rsid w:val="008F393E"/>
    <w:rsid w:val="00916557"/>
    <w:rsid w:val="009462D6"/>
    <w:rsid w:val="0097389C"/>
    <w:rsid w:val="0099604A"/>
    <w:rsid w:val="009F74BA"/>
    <w:rsid w:val="00A11FE0"/>
    <w:rsid w:val="00AB2BFC"/>
    <w:rsid w:val="00AB74BF"/>
    <w:rsid w:val="00B44368"/>
    <w:rsid w:val="00C65658"/>
    <w:rsid w:val="00CA70BF"/>
    <w:rsid w:val="00CC5020"/>
    <w:rsid w:val="00CE62E5"/>
    <w:rsid w:val="00D13942"/>
    <w:rsid w:val="00D3328C"/>
    <w:rsid w:val="00D83800"/>
    <w:rsid w:val="00DA3161"/>
    <w:rsid w:val="00E01DC3"/>
    <w:rsid w:val="00E46CC2"/>
    <w:rsid w:val="00E51B84"/>
    <w:rsid w:val="00E67F73"/>
    <w:rsid w:val="00EA5CC4"/>
    <w:rsid w:val="00F31515"/>
    <w:rsid w:val="00F77B88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B7FC"/>
  <w15:docId w15:val="{15B11785-073D-4300-8E23-26DFDB76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A6A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A6A04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4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ТТТиТ</dc:creator>
  <cp:lastModifiedBy>жаксылык халелов</cp:lastModifiedBy>
  <cp:revision>35</cp:revision>
  <cp:lastPrinted>2024-10-17T06:07:00Z</cp:lastPrinted>
  <dcterms:created xsi:type="dcterms:W3CDTF">2022-03-14T08:36:00Z</dcterms:created>
  <dcterms:modified xsi:type="dcterms:W3CDTF">2026-02-13T08:15:00Z</dcterms:modified>
</cp:coreProperties>
</file>